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2564E" w14:textId="77777777" w:rsidR="000740F3" w:rsidRDefault="001E29AB" w:rsidP="000740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68BA9F" wp14:editId="4ECC466B">
                <wp:simplePos x="0" y="0"/>
                <wp:positionH relativeFrom="column">
                  <wp:posOffset>-323850</wp:posOffset>
                </wp:positionH>
                <wp:positionV relativeFrom="paragraph">
                  <wp:posOffset>-342900</wp:posOffset>
                </wp:positionV>
                <wp:extent cx="1628775" cy="1295400"/>
                <wp:effectExtent l="0" t="0" r="952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6991B9" w14:textId="77777777" w:rsidR="000740F3" w:rsidRPr="00724148" w:rsidRDefault="00F73719" w:rsidP="000740F3">
                            <w:pPr>
                              <w:spacing w:line="360" w:lineRule="auto"/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273</w:t>
                            </w:r>
                            <w:r w:rsidR="00BD7E1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/1</w:t>
                            </w:r>
                          </w:p>
                          <w:p w14:paraId="20085002" w14:textId="77777777" w:rsidR="000740F3" w:rsidRDefault="00BD7E1F" w:rsidP="000740F3">
                            <w:pPr>
                              <w:spacing w:line="360" w:lineRule="auto"/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Geography</w:t>
                            </w:r>
                          </w:p>
                          <w:p w14:paraId="79F2227B" w14:textId="77777777" w:rsidR="00BD7E1F" w:rsidRPr="00724148" w:rsidRDefault="00BD7E1F" w:rsidP="000740F3">
                            <w:pPr>
                              <w:spacing w:line="360" w:lineRule="auto"/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Paper 1</w:t>
                            </w:r>
                          </w:p>
                          <w:p w14:paraId="5921CD01" w14:textId="113B38DB" w:rsidR="000740F3" w:rsidRPr="00724148" w:rsidRDefault="001017DA" w:rsidP="000740F3">
                            <w:pPr>
                              <w:spacing w:line="360" w:lineRule="auto"/>
                              <w:contextualSpacing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July/August 2024</w:t>
                            </w:r>
                          </w:p>
                          <w:p w14:paraId="00C2972E" w14:textId="77777777" w:rsidR="000740F3" w:rsidRDefault="000740F3" w:rsidP="000740F3">
                            <w:pPr>
                              <w:spacing w:line="36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68BA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5.5pt;margin-top:-27pt;width:128.25pt;height:10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" stroked="f">
                <v:textbox>
                  <w:txbxContent>
                    <w:p w14:paraId="4F6991B9" w14:textId="77777777" w:rsidR="000740F3" w:rsidRPr="00724148" w:rsidRDefault="00F73719" w:rsidP="000740F3">
                      <w:pPr>
                        <w:spacing w:line="360" w:lineRule="auto"/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273</w:t>
                      </w:r>
                      <w:r w:rsidR="00BD7E1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/1</w:t>
                      </w:r>
                    </w:p>
                    <w:p w14:paraId="20085002" w14:textId="77777777" w:rsidR="000740F3" w:rsidRDefault="00BD7E1F" w:rsidP="000740F3">
                      <w:pPr>
                        <w:spacing w:line="360" w:lineRule="auto"/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Geography</w:t>
                      </w:r>
                    </w:p>
                    <w:p w14:paraId="79F2227B" w14:textId="77777777" w:rsidR="00BD7E1F" w:rsidRPr="00724148" w:rsidRDefault="00BD7E1F" w:rsidP="000740F3">
                      <w:pPr>
                        <w:spacing w:line="360" w:lineRule="auto"/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Paper 1</w:t>
                      </w:r>
                    </w:p>
                    <w:p w14:paraId="5921CD01" w14:textId="113B38DB" w:rsidR="000740F3" w:rsidRPr="00724148" w:rsidRDefault="001017DA" w:rsidP="000740F3">
                      <w:pPr>
                        <w:spacing w:line="360" w:lineRule="auto"/>
                        <w:contextualSpacing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July/August 2024</w:t>
                      </w:r>
                    </w:p>
                    <w:p w14:paraId="00C2972E" w14:textId="77777777" w:rsidR="000740F3" w:rsidRDefault="000740F3" w:rsidP="000740F3">
                      <w:pPr>
                        <w:spacing w:line="36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C85B9B7" w14:textId="77777777" w:rsidR="000740F3" w:rsidRDefault="000740F3" w:rsidP="000740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3270FA" w14:textId="77777777" w:rsidR="000740F3" w:rsidRDefault="000740F3" w:rsidP="000740F3">
      <w:pPr>
        <w:jc w:val="center"/>
        <w:rPr>
          <w:b/>
        </w:rPr>
      </w:pPr>
    </w:p>
    <w:p w14:paraId="37251C4F" w14:textId="77777777" w:rsidR="000740F3" w:rsidRPr="00453885" w:rsidRDefault="000740F3" w:rsidP="000740F3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453885">
        <w:rPr>
          <w:rFonts w:ascii="Times New Roman" w:hAnsi="Times New Roman" w:cs="Times New Roman"/>
          <w:b/>
          <w:sz w:val="28"/>
          <w:szCs w:val="28"/>
          <w:u w:val="single"/>
        </w:rPr>
        <w:t>ADVANCE INSTRUCTIONS</w:t>
      </w:r>
    </w:p>
    <w:p w14:paraId="25BBD559" w14:textId="77777777" w:rsidR="000740F3" w:rsidRDefault="000740F3" w:rsidP="000740F3">
      <w:pPr>
        <w:jc w:val="center"/>
        <w:rPr>
          <w:b/>
          <w:sz w:val="32"/>
          <w:szCs w:val="32"/>
        </w:rPr>
      </w:pPr>
      <w:r>
        <w:rPr>
          <w:b/>
          <w:noProof/>
          <w:sz w:val="28"/>
          <w:szCs w:val="32"/>
        </w:rPr>
        <w:drawing>
          <wp:inline distT="0" distB="0" distL="0" distR="0" wp14:anchorId="0DB65CDA" wp14:editId="2814D2D7">
            <wp:extent cx="1790700" cy="1028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47839" w14:textId="77777777" w:rsidR="000740F3" w:rsidRPr="00724148" w:rsidRDefault="000740F3" w:rsidP="000740F3">
      <w:pPr>
        <w:jc w:val="center"/>
        <w:rPr>
          <w:rFonts w:ascii="Times New Roman" w:hAnsi="Times New Roman" w:cs="Times New Roman"/>
          <w:sz w:val="28"/>
          <w:szCs w:val="28"/>
        </w:rPr>
      </w:pPr>
      <w:r w:rsidRPr="00724148">
        <w:rPr>
          <w:rFonts w:ascii="Times New Roman" w:hAnsi="Times New Roman" w:cs="Times New Roman"/>
          <w:sz w:val="28"/>
          <w:szCs w:val="28"/>
        </w:rPr>
        <w:t>UGANDA MUSLIM TEACHERS’ ASSOCIATION</w:t>
      </w:r>
    </w:p>
    <w:p w14:paraId="0AB4E1BA" w14:textId="2904057C" w:rsidR="000740F3" w:rsidRPr="00724148" w:rsidRDefault="000740F3" w:rsidP="000740F3">
      <w:pPr>
        <w:jc w:val="center"/>
        <w:rPr>
          <w:rFonts w:ascii="Times New Roman" w:hAnsi="Times New Roman" w:cs="Times New Roman"/>
          <w:sz w:val="28"/>
          <w:szCs w:val="28"/>
        </w:rPr>
      </w:pPr>
      <w:r w:rsidRPr="00724148">
        <w:rPr>
          <w:rFonts w:ascii="Times New Roman" w:hAnsi="Times New Roman" w:cs="Times New Roman"/>
          <w:sz w:val="28"/>
          <w:szCs w:val="28"/>
        </w:rPr>
        <w:t>UMT</w:t>
      </w:r>
      <w:r w:rsidR="001017DA">
        <w:rPr>
          <w:rFonts w:ascii="Times New Roman" w:hAnsi="Times New Roman" w:cs="Times New Roman"/>
          <w:sz w:val="28"/>
          <w:szCs w:val="28"/>
        </w:rPr>
        <w:t>A JOINT MOCK EXAMINATIONS – 2024</w:t>
      </w:r>
    </w:p>
    <w:p w14:paraId="584446D4" w14:textId="77777777" w:rsidR="000740F3" w:rsidRPr="00724148" w:rsidRDefault="00A70210" w:rsidP="000740F3">
      <w:pPr>
        <w:jc w:val="center"/>
        <w:rPr>
          <w:rFonts w:ascii="Times New Roman" w:hAnsi="Times New Roman" w:cs="Times New Roman"/>
          <w:sz w:val="28"/>
          <w:szCs w:val="28"/>
        </w:rPr>
      </w:pPr>
      <w:r w:rsidRPr="00724148">
        <w:rPr>
          <w:rFonts w:ascii="Times New Roman" w:hAnsi="Times New Roman" w:cs="Times New Roman"/>
          <w:sz w:val="28"/>
          <w:szCs w:val="28"/>
        </w:rPr>
        <w:t>UGANDA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148">
        <w:rPr>
          <w:rFonts w:ascii="Times New Roman" w:hAnsi="Times New Roman" w:cs="Times New Roman"/>
          <w:sz w:val="28"/>
          <w:szCs w:val="28"/>
        </w:rPr>
        <w:t>CERTIFICATE</w:t>
      </w:r>
      <w:r w:rsidR="000740F3" w:rsidRPr="00724148">
        <w:rPr>
          <w:rFonts w:ascii="Times New Roman" w:hAnsi="Times New Roman" w:cs="Times New Roman"/>
          <w:sz w:val="28"/>
          <w:szCs w:val="28"/>
        </w:rPr>
        <w:t xml:space="preserve"> OF EDUCATION</w:t>
      </w:r>
    </w:p>
    <w:p w14:paraId="0BAF61BF" w14:textId="09536AC9" w:rsidR="00BD7E1F" w:rsidRDefault="00BD7E1F" w:rsidP="00055C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Geography</w:t>
      </w:r>
      <w:bookmarkStart w:id="0" w:name="_GoBack"/>
      <w:bookmarkEnd w:id="0"/>
    </w:p>
    <w:p w14:paraId="6245A2E4" w14:textId="77777777" w:rsidR="00BD7E1F" w:rsidRPr="00EE185E" w:rsidRDefault="00BD7E1F" w:rsidP="000740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Paper 1</w:t>
      </w:r>
    </w:p>
    <w:p w14:paraId="628030AE" w14:textId="77777777" w:rsidR="00580AE2" w:rsidRDefault="00580AE2" w:rsidP="00AA777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487021C" w14:textId="2923EE78" w:rsidR="000740F3" w:rsidRPr="00580AE2" w:rsidRDefault="005E0011" w:rsidP="00580AE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AE2">
        <w:rPr>
          <w:rFonts w:ascii="Times New Roman" w:hAnsi="Times New Roman" w:cs="Times New Roman"/>
          <w:b/>
          <w:sz w:val="24"/>
          <w:szCs w:val="24"/>
        </w:rPr>
        <w:t>CONFIDENTIAL</w:t>
      </w:r>
    </w:p>
    <w:p w14:paraId="235F3B1A" w14:textId="77777777" w:rsidR="00580AE2" w:rsidRDefault="00580AE2" w:rsidP="00AA7777">
      <w:pPr>
        <w:spacing w:after="0" w:line="360" w:lineRule="auto"/>
        <w:rPr>
          <w:rFonts w:asciiTheme="majorBidi" w:hAnsiTheme="majorBidi" w:cstheme="majorBidi"/>
          <w:b/>
          <w:bCs/>
          <w:sz w:val="25"/>
          <w:szCs w:val="25"/>
        </w:rPr>
      </w:pPr>
    </w:p>
    <w:p w14:paraId="609FEEF8" w14:textId="0E3A66AC" w:rsidR="00580AE2" w:rsidRDefault="00580AE2" w:rsidP="001017DA">
      <w:pPr>
        <w:spacing w:after="0" w:line="360" w:lineRule="auto"/>
        <w:rPr>
          <w:rFonts w:asciiTheme="majorBidi" w:hAnsiTheme="majorBidi" w:cstheme="majorBidi"/>
          <w:b/>
          <w:bCs/>
          <w:sz w:val="25"/>
          <w:szCs w:val="25"/>
        </w:rPr>
      </w:pPr>
      <w:r w:rsidRPr="00B554A4">
        <w:rPr>
          <w:rFonts w:asciiTheme="majorBidi" w:hAnsiTheme="majorBidi" w:cstheme="majorBidi"/>
          <w:b/>
          <w:bCs/>
          <w:sz w:val="25"/>
          <w:szCs w:val="25"/>
        </w:rPr>
        <w:t>EAST AFRICA 1:50,000 UGANDA: BULISA</w:t>
      </w:r>
      <w:r w:rsidRPr="00B554A4">
        <w:rPr>
          <w:rFonts w:asciiTheme="majorBidi" w:hAnsiTheme="majorBidi" w:cstheme="majorBidi"/>
          <w:sz w:val="25"/>
          <w:szCs w:val="25"/>
        </w:rPr>
        <w:t xml:space="preserve"> map extract part of sheet </w:t>
      </w:r>
      <w:r w:rsidR="001017DA">
        <w:rPr>
          <w:rFonts w:asciiTheme="majorBidi" w:hAnsiTheme="majorBidi" w:cstheme="majorBidi"/>
          <w:b/>
          <w:bCs/>
          <w:sz w:val="25"/>
          <w:szCs w:val="25"/>
        </w:rPr>
        <w:t>29/</w:t>
      </w:r>
      <w:r w:rsidRPr="00B554A4">
        <w:rPr>
          <w:rFonts w:asciiTheme="majorBidi" w:hAnsiTheme="majorBidi" w:cstheme="majorBidi"/>
          <w:b/>
          <w:bCs/>
          <w:sz w:val="25"/>
          <w:szCs w:val="25"/>
        </w:rPr>
        <w:t xml:space="preserve">4 </w:t>
      </w:r>
      <w:r w:rsidRPr="00B554A4">
        <w:rPr>
          <w:rFonts w:asciiTheme="majorBidi" w:hAnsiTheme="majorBidi" w:cstheme="majorBidi"/>
          <w:sz w:val="25"/>
          <w:szCs w:val="25"/>
        </w:rPr>
        <w:t xml:space="preserve">series </w:t>
      </w:r>
      <w:r w:rsidR="001017DA">
        <w:rPr>
          <w:rFonts w:asciiTheme="majorBidi" w:hAnsiTheme="majorBidi" w:cstheme="majorBidi"/>
          <w:b/>
          <w:bCs/>
          <w:sz w:val="25"/>
          <w:szCs w:val="25"/>
        </w:rPr>
        <w:t xml:space="preserve">Y732 </w:t>
      </w:r>
      <w:r w:rsidR="001017DA">
        <w:rPr>
          <w:rFonts w:asciiTheme="majorBidi" w:hAnsiTheme="majorBidi" w:cstheme="majorBidi"/>
          <w:sz w:val="25"/>
          <w:szCs w:val="25"/>
        </w:rPr>
        <w:t>E</w:t>
      </w:r>
      <w:r w:rsidRPr="00B554A4">
        <w:rPr>
          <w:rFonts w:asciiTheme="majorBidi" w:hAnsiTheme="majorBidi" w:cstheme="majorBidi"/>
          <w:sz w:val="25"/>
          <w:szCs w:val="25"/>
        </w:rPr>
        <w:t xml:space="preserve">dition </w:t>
      </w:r>
      <w:r w:rsidRPr="00B554A4">
        <w:rPr>
          <w:rFonts w:asciiTheme="majorBidi" w:hAnsiTheme="majorBidi" w:cstheme="majorBidi"/>
          <w:b/>
          <w:bCs/>
          <w:sz w:val="25"/>
          <w:szCs w:val="25"/>
        </w:rPr>
        <w:t>3-U.</w:t>
      </w:r>
      <w:r w:rsidR="001017DA" w:rsidRPr="00B554A4">
        <w:rPr>
          <w:rFonts w:asciiTheme="majorBidi" w:hAnsiTheme="majorBidi" w:cstheme="majorBidi"/>
          <w:b/>
          <w:bCs/>
          <w:sz w:val="25"/>
          <w:szCs w:val="25"/>
        </w:rPr>
        <w:t>S. D</w:t>
      </w:r>
    </w:p>
    <w:p w14:paraId="0EE00F10" w14:textId="77777777" w:rsidR="00580AE2" w:rsidRDefault="00580AE2" w:rsidP="00AA7777">
      <w:pPr>
        <w:spacing w:after="0" w:line="360" w:lineRule="auto"/>
        <w:rPr>
          <w:rFonts w:asciiTheme="majorBidi" w:hAnsiTheme="majorBidi" w:cstheme="majorBidi"/>
          <w:b/>
          <w:bCs/>
          <w:sz w:val="25"/>
          <w:szCs w:val="25"/>
        </w:rPr>
      </w:pPr>
    </w:p>
    <w:p w14:paraId="787F3696" w14:textId="48F07C50" w:rsidR="00580AE2" w:rsidRPr="008E2172" w:rsidRDefault="00580AE2" w:rsidP="00580AE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5"/>
          <w:szCs w:val="25"/>
        </w:rPr>
        <w:t xml:space="preserve">END </w:t>
      </w:r>
    </w:p>
    <w:sectPr w:rsidR="00580AE2" w:rsidRPr="008E2172" w:rsidSect="000740F3">
      <w:footerReference w:type="default" r:id="rId8"/>
      <w:pgSz w:w="12240" w:h="15840"/>
      <w:pgMar w:top="1440" w:right="1440" w:bottom="1440" w:left="1440" w:header="720" w:footer="2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6C58C" w14:textId="77777777" w:rsidR="00E95844" w:rsidRDefault="00E95844" w:rsidP="000740F3">
      <w:pPr>
        <w:spacing w:after="0" w:line="240" w:lineRule="auto"/>
      </w:pPr>
      <w:r>
        <w:separator/>
      </w:r>
    </w:p>
  </w:endnote>
  <w:endnote w:type="continuationSeparator" w:id="0">
    <w:p w14:paraId="0895CE9E" w14:textId="77777777" w:rsidR="00E95844" w:rsidRDefault="00E95844" w:rsidP="0007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24E43" w14:textId="6650B2F9" w:rsidR="000740F3" w:rsidRPr="00764B42" w:rsidRDefault="000815D1" w:rsidP="000740F3">
    <w:pPr>
      <w:pStyle w:val="Footer"/>
      <w:pBdr>
        <w:top w:val="single" w:sz="4" w:space="1" w:color="auto"/>
      </w:pBdr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© </w:t>
    </w:r>
    <w:r w:rsidR="001017DA">
      <w:rPr>
        <w:rFonts w:ascii="Times New Roman" w:hAnsi="Times New Roman"/>
        <w:sz w:val="20"/>
        <w:szCs w:val="20"/>
      </w:rPr>
      <w:t>UMTA Joint Mock 2024</w:t>
    </w:r>
    <w:r w:rsidR="00764B42">
      <w:rPr>
        <w:rFonts w:ascii="Times New Roman" w:hAnsi="Times New Roman"/>
        <w:sz w:val="20"/>
        <w:szCs w:val="20"/>
      </w:rPr>
      <w:tab/>
    </w:r>
    <w:r w:rsidR="00764B42" w:rsidRPr="00764B42">
      <w:rPr>
        <w:rFonts w:ascii="Times New Roman" w:hAnsi="Times New Roman"/>
        <w:sz w:val="20"/>
        <w:szCs w:val="20"/>
      </w:rPr>
      <w:tab/>
    </w:r>
    <w:r w:rsidR="000740F3" w:rsidRPr="00764B42">
      <w:rPr>
        <w:rFonts w:ascii="Times New Roman" w:hAnsi="Times New Roman"/>
        <w:sz w:val="20"/>
        <w:szCs w:val="20"/>
      </w:rPr>
      <w:t xml:space="preserve">                                                                 </w:t>
    </w:r>
    <w:sdt>
      <w:sdtPr>
        <w:rPr>
          <w:rFonts w:ascii="Times New Roman" w:hAnsi="Times New Roman"/>
          <w:sz w:val="20"/>
          <w:szCs w:val="20"/>
        </w:rPr>
        <w:id w:val="69065285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/>
              <w:sz w:val="20"/>
              <w:szCs w:val="20"/>
            </w:rPr>
            <w:id w:val="-652601583"/>
            <w:docPartObj>
              <w:docPartGallery w:val="Page Numbers (Top of Page)"/>
              <w:docPartUnique/>
            </w:docPartObj>
          </w:sdtPr>
          <w:sdtEndPr/>
          <w:sdtContent>
            <w:r w:rsidR="000740F3" w:rsidRPr="00764B42">
              <w:rPr>
                <w:rFonts w:ascii="Times New Roman" w:hAnsi="Times New Roman"/>
                <w:sz w:val="20"/>
                <w:szCs w:val="20"/>
              </w:rPr>
              <w:t xml:space="preserve">Page </w:t>
            </w:r>
            <w:r w:rsidR="003127C8" w:rsidRPr="00764B42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0740F3" w:rsidRPr="00764B42">
              <w:rPr>
                <w:rFonts w:ascii="Times New Roman" w:hAnsi="Times New Roman"/>
                <w:sz w:val="20"/>
                <w:szCs w:val="20"/>
              </w:rPr>
              <w:instrText xml:space="preserve"> PAGE </w:instrText>
            </w:r>
            <w:r w:rsidR="003127C8" w:rsidRPr="00764B4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55CE4"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  <w:r w:rsidR="003127C8" w:rsidRPr="00764B42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0740F3" w:rsidRPr="00764B42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r w:rsidR="003127C8" w:rsidRPr="00764B42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0740F3" w:rsidRPr="00764B42">
              <w:rPr>
                <w:rFonts w:ascii="Times New Roman" w:hAnsi="Times New Roman"/>
                <w:sz w:val="20"/>
                <w:szCs w:val="20"/>
              </w:rPr>
              <w:instrText xml:space="preserve"> NUMPAGES  </w:instrText>
            </w:r>
            <w:r w:rsidR="003127C8" w:rsidRPr="00764B4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55CE4"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  <w:r w:rsidR="003127C8" w:rsidRPr="00764B42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sdtContent>
        </w:sdt>
      </w:sdtContent>
    </w:sdt>
  </w:p>
  <w:p w14:paraId="0B213576" w14:textId="77777777" w:rsidR="000740F3" w:rsidRDefault="000740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E2FD7" w14:textId="77777777" w:rsidR="00E95844" w:rsidRDefault="00E95844" w:rsidP="000740F3">
      <w:pPr>
        <w:spacing w:after="0" w:line="240" w:lineRule="auto"/>
      </w:pPr>
      <w:r>
        <w:separator/>
      </w:r>
    </w:p>
  </w:footnote>
  <w:footnote w:type="continuationSeparator" w:id="0">
    <w:p w14:paraId="0193228E" w14:textId="77777777" w:rsidR="00E95844" w:rsidRDefault="00E95844" w:rsidP="00074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7C6F1A"/>
    <w:multiLevelType w:val="hybridMultilevel"/>
    <w:tmpl w:val="ADCCFE88"/>
    <w:lvl w:ilvl="0" w:tplc="D5B6689C"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1265772"/>
    <w:multiLevelType w:val="hybridMultilevel"/>
    <w:tmpl w:val="F538EE1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A009B"/>
    <w:multiLevelType w:val="hybridMultilevel"/>
    <w:tmpl w:val="AEEE91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0F3"/>
    <w:rsid w:val="00055CE4"/>
    <w:rsid w:val="000740F3"/>
    <w:rsid w:val="000815D1"/>
    <w:rsid w:val="00092F75"/>
    <w:rsid w:val="001017DA"/>
    <w:rsid w:val="00166005"/>
    <w:rsid w:val="001E29AB"/>
    <w:rsid w:val="00203251"/>
    <w:rsid w:val="002B70D9"/>
    <w:rsid w:val="003127C8"/>
    <w:rsid w:val="0032713E"/>
    <w:rsid w:val="00344FD8"/>
    <w:rsid w:val="00347038"/>
    <w:rsid w:val="0035694E"/>
    <w:rsid w:val="004B0076"/>
    <w:rsid w:val="004D328E"/>
    <w:rsid w:val="00524C73"/>
    <w:rsid w:val="00562A08"/>
    <w:rsid w:val="00580AE2"/>
    <w:rsid w:val="00585A5B"/>
    <w:rsid w:val="005E0011"/>
    <w:rsid w:val="00613C7F"/>
    <w:rsid w:val="00640F7C"/>
    <w:rsid w:val="00657025"/>
    <w:rsid w:val="006579DF"/>
    <w:rsid w:val="006D28AE"/>
    <w:rsid w:val="006F1359"/>
    <w:rsid w:val="00764B42"/>
    <w:rsid w:val="007768F2"/>
    <w:rsid w:val="007F302C"/>
    <w:rsid w:val="00873277"/>
    <w:rsid w:val="008C03B1"/>
    <w:rsid w:val="009B54E5"/>
    <w:rsid w:val="009F749A"/>
    <w:rsid w:val="00A70210"/>
    <w:rsid w:val="00AA7777"/>
    <w:rsid w:val="00AB491F"/>
    <w:rsid w:val="00AC195E"/>
    <w:rsid w:val="00AF6DF4"/>
    <w:rsid w:val="00B57102"/>
    <w:rsid w:val="00BD7E1F"/>
    <w:rsid w:val="00C105CF"/>
    <w:rsid w:val="00C74E3F"/>
    <w:rsid w:val="00CB3A69"/>
    <w:rsid w:val="00CE6B7C"/>
    <w:rsid w:val="00D60FBC"/>
    <w:rsid w:val="00D62613"/>
    <w:rsid w:val="00D85FC3"/>
    <w:rsid w:val="00E079FA"/>
    <w:rsid w:val="00E95844"/>
    <w:rsid w:val="00F20BBC"/>
    <w:rsid w:val="00F61D65"/>
    <w:rsid w:val="00F73719"/>
    <w:rsid w:val="00F7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57DF6"/>
  <w15:docId w15:val="{19E29FE8-DA80-4B26-9FB2-10B3DC6B3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4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0F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74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0F3"/>
  </w:style>
  <w:style w:type="paragraph" w:styleId="Footer">
    <w:name w:val="footer"/>
    <w:basedOn w:val="Normal"/>
    <w:link w:val="FooterChar"/>
    <w:uiPriority w:val="99"/>
    <w:unhideWhenUsed/>
    <w:rsid w:val="00074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0F3"/>
  </w:style>
  <w:style w:type="paragraph" w:styleId="ListParagraph">
    <w:name w:val="List Paragraph"/>
    <w:basedOn w:val="Normal"/>
    <w:uiPriority w:val="34"/>
    <w:qFormat/>
    <w:rsid w:val="00AC195E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WANAKA MERIDAD</dc:creator>
  <cp:lastModifiedBy>UMTA-UG</cp:lastModifiedBy>
  <cp:revision>13</cp:revision>
  <cp:lastPrinted>2023-07-10T12:15:00Z</cp:lastPrinted>
  <dcterms:created xsi:type="dcterms:W3CDTF">2022-06-18T15:52:00Z</dcterms:created>
  <dcterms:modified xsi:type="dcterms:W3CDTF">2024-07-11T00:54:00Z</dcterms:modified>
</cp:coreProperties>
</file>